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1D94" w14:textId="77777777" w:rsidR="00837805" w:rsidRDefault="00837805" w:rsidP="00837805">
      <w:pPr>
        <w:jc w:val="center"/>
        <w:rPr>
          <w:b/>
          <w:sz w:val="32"/>
          <w:szCs w:val="32"/>
        </w:rPr>
      </w:pPr>
    </w:p>
    <w:p w14:paraId="6994A941" w14:textId="77777777" w:rsidR="00837805" w:rsidRPr="002F537C" w:rsidRDefault="00837805" w:rsidP="00837805">
      <w:pPr>
        <w:jc w:val="center"/>
        <w:rPr>
          <w:b/>
          <w:sz w:val="30"/>
          <w:szCs w:val="30"/>
        </w:rPr>
      </w:pPr>
      <w:r w:rsidRPr="002F537C">
        <w:rPr>
          <w:b/>
          <w:sz w:val="30"/>
          <w:szCs w:val="30"/>
        </w:rPr>
        <w:t>JELENTKEZÉSI LAP</w:t>
      </w:r>
    </w:p>
    <w:p w14:paraId="072E1170" w14:textId="77777777" w:rsidR="00837805" w:rsidRPr="004E3D44" w:rsidRDefault="00837805" w:rsidP="00837805">
      <w:pPr>
        <w:jc w:val="center"/>
        <w:rPr>
          <w:b/>
          <w:sz w:val="28"/>
          <w:szCs w:val="28"/>
        </w:rPr>
      </w:pPr>
    </w:p>
    <w:p w14:paraId="0D5F9B9B" w14:textId="34746038" w:rsidR="00837805" w:rsidRPr="002F537C" w:rsidRDefault="002F537C" w:rsidP="00837805">
      <w:pPr>
        <w:jc w:val="center"/>
        <w:rPr>
          <w:b/>
          <w:bCs/>
          <w:color w:val="000000"/>
          <w:sz w:val="26"/>
          <w:szCs w:val="26"/>
        </w:rPr>
      </w:pPr>
      <w:r w:rsidRPr="002F537C">
        <w:rPr>
          <w:b/>
          <w:bCs/>
          <w:color w:val="000000"/>
          <w:sz w:val="26"/>
          <w:szCs w:val="26"/>
        </w:rPr>
        <w:t>NYUGD</w:t>
      </w:r>
      <w:r w:rsidR="00697D24">
        <w:rPr>
          <w:b/>
          <w:bCs/>
          <w:color w:val="000000"/>
          <w:sz w:val="26"/>
          <w:szCs w:val="26"/>
        </w:rPr>
        <w:t>ÍJAS DALOSOK ÉS NÓTAKEDVELŐK X</w:t>
      </w:r>
      <w:r w:rsidR="00174764">
        <w:rPr>
          <w:b/>
          <w:bCs/>
          <w:color w:val="000000"/>
          <w:sz w:val="26"/>
          <w:szCs w:val="26"/>
        </w:rPr>
        <w:t>X</w:t>
      </w:r>
      <w:r w:rsidR="0016545C">
        <w:rPr>
          <w:b/>
          <w:bCs/>
          <w:color w:val="000000"/>
          <w:sz w:val="26"/>
          <w:szCs w:val="26"/>
        </w:rPr>
        <w:t>I</w:t>
      </w:r>
      <w:r w:rsidRPr="002F537C">
        <w:rPr>
          <w:b/>
          <w:bCs/>
          <w:color w:val="000000"/>
          <w:sz w:val="26"/>
          <w:szCs w:val="26"/>
        </w:rPr>
        <w:t>. ORSZÁGOS TALÁLKOZÓJA</w:t>
      </w:r>
    </w:p>
    <w:p w14:paraId="27E13957" w14:textId="77777777" w:rsidR="00837805" w:rsidRPr="009A2871" w:rsidRDefault="00837805" w:rsidP="00837805">
      <w:pPr>
        <w:jc w:val="center"/>
        <w:rPr>
          <w:rFonts w:ascii="Georgia" w:hAnsi="Georgia"/>
          <w:b/>
        </w:rPr>
      </w:pPr>
    </w:p>
    <w:p w14:paraId="066182A5" w14:textId="5C22BDCB" w:rsidR="00F33F6D" w:rsidRDefault="00697D24" w:rsidP="00837805">
      <w:pPr>
        <w:jc w:val="center"/>
        <w:rPr>
          <w:b/>
        </w:rPr>
      </w:pPr>
      <w:r>
        <w:rPr>
          <w:b/>
        </w:rPr>
        <w:t>202</w:t>
      </w:r>
      <w:r w:rsidR="009259FE">
        <w:rPr>
          <w:b/>
        </w:rPr>
        <w:t>2</w:t>
      </w:r>
      <w:r w:rsidR="00D17A3C">
        <w:rPr>
          <w:b/>
        </w:rPr>
        <w:t>. augusztus 2</w:t>
      </w:r>
      <w:r w:rsidR="009259FE">
        <w:rPr>
          <w:b/>
        </w:rPr>
        <w:t>5</w:t>
      </w:r>
      <w:r>
        <w:rPr>
          <w:b/>
        </w:rPr>
        <w:t>-2</w:t>
      </w:r>
      <w:r w:rsidR="009259FE">
        <w:rPr>
          <w:b/>
        </w:rPr>
        <w:t>6</w:t>
      </w:r>
      <w:r w:rsidR="00D17A3C">
        <w:rPr>
          <w:b/>
        </w:rPr>
        <w:t>.</w:t>
      </w:r>
      <w:r w:rsidR="00837805" w:rsidRPr="00837805">
        <w:rPr>
          <w:b/>
        </w:rPr>
        <w:t xml:space="preserve"> </w:t>
      </w:r>
      <w:r w:rsidR="00540822">
        <w:rPr>
          <w:b/>
        </w:rPr>
        <w:t>(csütörtök-péntek)</w:t>
      </w:r>
    </w:p>
    <w:p w14:paraId="65DDA4B8" w14:textId="3FFE6D33" w:rsidR="0068019B" w:rsidRPr="00837805" w:rsidRDefault="00D17A3C" w:rsidP="00837805">
      <w:pPr>
        <w:jc w:val="center"/>
        <w:rPr>
          <w:b/>
        </w:rPr>
      </w:pPr>
      <w:r>
        <w:rPr>
          <w:b/>
        </w:rPr>
        <w:t xml:space="preserve"> </w:t>
      </w:r>
      <w:r w:rsidR="009259FE">
        <w:rPr>
          <w:b/>
        </w:rPr>
        <w:t xml:space="preserve">Famulus </w:t>
      </w:r>
      <w:proofErr w:type="gramStart"/>
      <w:r w:rsidR="009259FE">
        <w:rPr>
          <w:b/>
        </w:rPr>
        <w:t>Hotel</w:t>
      </w:r>
      <w:r w:rsidR="004A18C6">
        <w:rPr>
          <w:b/>
        </w:rPr>
        <w:t xml:space="preserve">  Győr</w:t>
      </w:r>
      <w:proofErr w:type="gramEnd"/>
      <w:r w:rsidR="004A18C6">
        <w:rPr>
          <w:b/>
        </w:rPr>
        <w:t>, Budai u. 4.</w:t>
      </w:r>
    </w:p>
    <w:p w14:paraId="03050A34" w14:textId="77777777" w:rsidR="00456BFB" w:rsidRPr="00CA29BE" w:rsidRDefault="00456BFB" w:rsidP="00456BFB">
      <w:pPr>
        <w:ind w:left="2325"/>
        <w:rPr>
          <w:sz w:val="22"/>
          <w:szCs w:val="22"/>
        </w:rPr>
      </w:pPr>
    </w:p>
    <w:p w14:paraId="73651AD2" w14:textId="77777777" w:rsidR="00456BFB" w:rsidRDefault="00456BFB" w:rsidP="00A41317">
      <w:pPr>
        <w:tabs>
          <w:tab w:val="right" w:leader="dot" w:pos="9639"/>
        </w:tabs>
        <w:rPr>
          <w:b/>
        </w:rPr>
      </w:pPr>
    </w:p>
    <w:p w14:paraId="08C2D165" w14:textId="4F0B0041" w:rsidR="0068019B" w:rsidRDefault="00F96DC0" w:rsidP="00341E49">
      <w:pPr>
        <w:tabs>
          <w:tab w:val="right" w:leader="dot" w:pos="9639"/>
        </w:tabs>
      </w:pPr>
      <w:r>
        <w:rPr>
          <w:b/>
        </w:rPr>
        <w:t>A fellépő</w:t>
      </w:r>
      <w:r w:rsidR="0068019B" w:rsidRPr="00311725">
        <w:rPr>
          <w:b/>
        </w:rPr>
        <w:t xml:space="preserve"> neve (</w:t>
      </w:r>
      <w:r w:rsidR="004D23A6">
        <w:rPr>
          <w:b/>
        </w:rPr>
        <w:t>m</w:t>
      </w:r>
      <w:r w:rsidR="0068019B" w:rsidRPr="00311725">
        <w:rPr>
          <w:b/>
        </w:rPr>
        <w:t>egszólítása)</w:t>
      </w:r>
      <w:r w:rsidR="000C4EA4" w:rsidRPr="00311725">
        <w:rPr>
          <w:b/>
        </w:rPr>
        <w:t>:</w:t>
      </w:r>
      <w:r w:rsidR="00341E49">
        <w:rPr>
          <w:b/>
        </w:rPr>
        <w:t xml:space="preserve"> </w:t>
      </w:r>
      <w:r w:rsidR="00174764">
        <w:rPr>
          <w:b/>
        </w:rPr>
        <w:t>…………………………………………………………</w:t>
      </w:r>
    </w:p>
    <w:p w14:paraId="34E7D7D9" w14:textId="77777777" w:rsidR="00341E49" w:rsidRDefault="00341E49" w:rsidP="00341E49">
      <w:pPr>
        <w:tabs>
          <w:tab w:val="right" w:leader="dot" w:pos="9639"/>
        </w:tabs>
      </w:pPr>
    </w:p>
    <w:p w14:paraId="3D507699" w14:textId="77777777" w:rsidR="006351F4" w:rsidRDefault="0068019B" w:rsidP="00A41317">
      <w:pPr>
        <w:tabs>
          <w:tab w:val="right" w:leader="dot" w:pos="9639"/>
        </w:tabs>
      </w:pPr>
      <w:r w:rsidRPr="00311725">
        <w:rPr>
          <w:b/>
        </w:rPr>
        <w:t xml:space="preserve">Elérhetősége: (Telefonszám, </w:t>
      </w:r>
      <w:r w:rsidR="002F537C" w:rsidRPr="00311725">
        <w:rPr>
          <w:b/>
        </w:rPr>
        <w:t>E</w:t>
      </w:r>
      <w:r w:rsidR="002D3A19" w:rsidRPr="00311725">
        <w:rPr>
          <w:b/>
        </w:rPr>
        <w:t>-mail</w:t>
      </w:r>
      <w:r w:rsidR="002F537C" w:rsidRPr="00311725">
        <w:rPr>
          <w:b/>
        </w:rPr>
        <w:t xml:space="preserve"> </w:t>
      </w:r>
      <w:r w:rsidR="002D3A19" w:rsidRPr="00311725">
        <w:rPr>
          <w:b/>
        </w:rPr>
        <w:t>cím)</w:t>
      </w:r>
      <w:proofErr w:type="gramStart"/>
      <w:r w:rsidR="00A41317">
        <w:rPr>
          <w:b/>
        </w:rPr>
        <w:t>:</w:t>
      </w:r>
      <w:r w:rsidR="00341E49">
        <w:rPr>
          <w:b/>
        </w:rPr>
        <w:t xml:space="preserve"> </w:t>
      </w:r>
      <w:r w:rsidR="00174764">
        <w:rPr>
          <w:b/>
        </w:rPr>
        <w:t>…</w:t>
      </w:r>
      <w:proofErr w:type="gramEnd"/>
      <w:r w:rsidR="00174764">
        <w:rPr>
          <w:b/>
        </w:rPr>
        <w:t>……………………………………………..</w:t>
      </w:r>
    </w:p>
    <w:p w14:paraId="52E2B275" w14:textId="77777777" w:rsidR="0068019B" w:rsidRDefault="0068019B"/>
    <w:p w14:paraId="5DE51B67" w14:textId="1747082A" w:rsidR="0068019B" w:rsidRDefault="00975EA4" w:rsidP="00CF1275">
      <w:pPr>
        <w:tabs>
          <w:tab w:val="right" w:leader="dot" w:pos="9639"/>
        </w:tabs>
      </w:pPr>
      <w:r>
        <w:rPr>
          <w:b/>
        </w:rPr>
        <w:t xml:space="preserve">Honnan érkezik: </w:t>
      </w:r>
      <w:r w:rsidR="00174764" w:rsidRPr="007B0B25">
        <w:rPr>
          <w:b/>
        </w:rPr>
        <w:t>Megy</w:t>
      </w:r>
      <w:r w:rsidR="00540822">
        <w:rPr>
          <w:b/>
        </w:rPr>
        <w:t>e</w:t>
      </w:r>
      <w:r w:rsidR="00174764" w:rsidRPr="007B0B25">
        <w:rPr>
          <w:b/>
        </w:rPr>
        <w:t>, helység neve, klub</w:t>
      </w:r>
      <w:r w:rsidRPr="007B0B25">
        <w:rPr>
          <w:b/>
        </w:rPr>
        <w:t xml:space="preserve"> </w:t>
      </w:r>
      <w:r w:rsidR="00174764" w:rsidRPr="007B0B25">
        <w:rPr>
          <w:b/>
        </w:rPr>
        <w:t>neve</w:t>
      </w:r>
      <w:proofErr w:type="gramStart"/>
      <w:r w:rsidR="00174764">
        <w:t>:……………</w:t>
      </w:r>
      <w:r w:rsidR="007B0B25">
        <w:t>…………………………………</w:t>
      </w:r>
      <w:proofErr w:type="gramEnd"/>
    </w:p>
    <w:p w14:paraId="395923A6" w14:textId="77777777" w:rsidR="007B0B25" w:rsidRDefault="007B0B25" w:rsidP="00CF1275">
      <w:pPr>
        <w:tabs>
          <w:tab w:val="right" w:leader="dot" w:pos="9639"/>
        </w:tabs>
      </w:pPr>
    </w:p>
    <w:p w14:paraId="2BB959FE" w14:textId="77777777" w:rsidR="0068019B" w:rsidRDefault="00174764">
      <w:r>
        <w:t>…………………………………………………………………………………………………………</w:t>
      </w:r>
    </w:p>
    <w:p w14:paraId="00BE3214" w14:textId="77777777" w:rsidR="007B0B25" w:rsidRDefault="007B0B25"/>
    <w:p w14:paraId="1B93E3B6" w14:textId="7AC4D5CB" w:rsidR="00341E49" w:rsidRDefault="002D3A19" w:rsidP="00341E49">
      <w:pPr>
        <w:tabs>
          <w:tab w:val="right" w:leader="dot" w:pos="9639"/>
        </w:tabs>
        <w:rPr>
          <w:b/>
        </w:rPr>
      </w:pPr>
      <w:r w:rsidRPr="00311725">
        <w:rPr>
          <w:b/>
          <w:u w:val="single"/>
        </w:rPr>
        <w:t>Műsorszáma</w:t>
      </w:r>
      <w:r w:rsidR="004D23A6">
        <w:rPr>
          <w:b/>
          <w:u w:val="single"/>
        </w:rPr>
        <w:t>(</w:t>
      </w:r>
      <w:r w:rsidRPr="00311725">
        <w:rPr>
          <w:b/>
          <w:u w:val="single"/>
        </w:rPr>
        <w:t>i</w:t>
      </w:r>
      <w:r w:rsidR="004D23A6">
        <w:rPr>
          <w:b/>
          <w:u w:val="single"/>
        </w:rPr>
        <w:t>)</w:t>
      </w:r>
      <w:r w:rsidR="00991276" w:rsidRPr="00311725">
        <w:rPr>
          <w:b/>
          <w:u w:val="single"/>
        </w:rPr>
        <w:t>:</w:t>
      </w:r>
      <w:r w:rsidR="005A1F4B" w:rsidRPr="00341E49">
        <w:rPr>
          <w:b/>
        </w:rPr>
        <w:t xml:space="preserve">  </w:t>
      </w:r>
      <w:r w:rsidR="00174764">
        <w:rPr>
          <w:b/>
        </w:rPr>
        <w:t>……………………………………………………………………………………….</w:t>
      </w:r>
    </w:p>
    <w:p w14:paraId="13938AAC" w14:textId="77777777" w:rsidR="007B0B25" w:rsidRDefault="007B0B25" w:rsidP="00341E49">
      <w:pPr>
        <w:tabs>
          <w:tab w:val="right" w:leader="dot" w:pos="9639"/>
        </w:tabs>
        <w:rPr>
          <w:b/>
        </w:rPr>
      </w:pPr>
    </w:p>
    <w:p w14:paraId="1E3BA764" w14:textId="77777777" w:rsidR="00341E49" w:rsidRDefault="00174764" w:rsidP="00341E49">
      <w:pPr>
        <w:tabs>
          <w:tab w:val="right" w:leader="dot" w:pos="9639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71915A50" w14:textId="77777777" w:rsidR="00174764" w:rsidRDefault="00174764" w:rsidP="00341E49">
      <w:pPr>
        <w:tabs>
          <w:tab w:val="right" w:leader="dot" w:pos="9639"/>
        </w:tabs>
        <w:rPr>
          <w:b/>
        </w:rPr>
      </w:pPr>
    </w:p>
    <w:p w14:paraId="7042B359" w14:textId="3B7957B5" w:rsidR="0068019B" w:rsidRPr="00CF1275" w:rsidRDefault="00D17A3C">
      <w:pPr>
        <w:rPr>
          <w:b/>
        </w:rPr>
      </w:pPr>
      <w:r w:rsidRPr="00311725">
        <w:rPr>
          <w:b/>
          <w:u w:val="single"/>
        </w:rPr>
        <w:t>Kategóri</w:t>
      </w:r>
      <w:r w:rsidR="00540822">
        <w:rPr>
          <w:b/>
          <w:u w:val="single"/>
        </w:rPr>
        <w:t>a</w:t>
      </w:r>
      <w:proofErr w:type="gramStart"/>
      <w:r w:rsidRPr="00311725">
        <w:rPr>
          <w:b/>
          <w:u w:val="single"/>
        </w:rPr>
        <w:t>:</w:t>
      </w:r>
      <w:r>
        <w:t xml:space="preserve"> </w:t>
      </w:r>
      <w:r w:rsidR="00991276">
        <w:t xml:space="preserve">     </w:t>
      </w:r>
      <w:r w:rsidRPr="00C16CCC">
        <w:rPr>
          <w:b/>
        </w:rPr>
        <w:t>Népdal</w:t>
      </w:r>
      <w:proofErr w:type="gramEnd"/>
      <w:r w:rsidRPr="00C16CCC">
        <w:rPr>
          <w:b/>
        </w:rPr>
        <w:t xml:space="preserve"> </w:t>
      </w:r>
      <w:r w:rsidR="00991276" w:rsidRPr="00C16CCC">
        <w:rPr>
          <w:b/>
        </w:rPr>
        <w:t xml:space="preserve"> </w:t>
      </w:r>
      <w:r w:rsidRPr="00CF1275">
        <w:rPr>
          <w:b/>
        </w:rPr>
        <w:t xml:space="preserve">vagy </w:t>
      </w:r>
      <w:r w:rsidR="00991276" w:rsidRPr="00CF1275">
        <w:rPr>
          <w:b/>
        </w:rPr>
        <w:t xml:space="preserve"> </w:t>
      </w:r>
      <w:r w:rsidRPr="00CF1275">
        <w:rPr>
          <w:b/>
        </w:rPr>
        <w:t>Magyar nót</w:t>
      </w:r>
      <w:r w:rsidR="005A1F4B" w:rsidRPr="00CF1275">
        <w:rPr>
          <w:b/>
        </w:rPr>
        <w:t>a</w:t>
      </w:r>
      <w:r w:rsidR="00991276" w:rsidRPr="00CF1275">
        <w:t xml:space="preserve">               </w:t>
      </w:r>
      <w:r w:rsidR="00991276" w:rsidRPr="00CF1275">
        <w:rPr>
          <w:b/>
        </w:rPr>
        <w:t>(Kérjük, húzza alá!</w:t>
      </w:r>
      <w:r w:rsidR="00174764">
        <w:rPr>
          <w:b/>
        </w:rPr>
        <w:t>)</w:t>
      </w:r>
    </w:p>
    <w:p w14:paraId="49E73E5D" w14:textId="77777777" w:rsidR="00341E49" w:rsidRPr="00CF1275" w:rsidRDefault="00341E49"/>
    <w:p w14:paraId="47505851" w14:textId="77777777" w:rsidR="00341E49" w:rsidRDefault="00341E49"/>
    <w:p w14:paraId="7058EFCB" w14:textId="177004C8" w:rsidR="0068019B" w:rsidRDefault="0068019B">
      <w:r>
        <w:t>A</w:t>
      </w:r>
      <w:r w:rsidR="006744CD">
        <w:t xml:space="preserve"> fellépők létszáma</w:t>
      </w:r>
      <w:proofErr w:type="gramStart"/>
      <w:r w:rsidR="006744CD">
        <w:t>:…</w:t>
      </w:r>
      <w:proofErr w:type="gramEnd"/>
      <w:r w:rsidR="007B0B25">
        <w:t xml:space="preserve">  </w:t>
      </w:r>
      <w:r w:rsidR="00080556">
        <w:t>fő</w:t>
      </w:r>
      <w:r w:rsidR="007B0B25">
        <w:t>, m</w:t>
      </w:r>
      <w:r>
        <w:t>űsorideje</w:t>
      </w:r>
      <w:r w:rsidR="00D17A3C">
        <w:t xml:space="preserve"> (Max. </w:t>
      </w:r>
      <w:r w:rsidR="00540822">
        <w:t>6</w:t>
      </w:r>
      <w:r w:rsidR="00D17A3C">
        <w:t xml:space="preserve"> perc)</w:t>
      </w:r>
      <w:proofErr w:type="gramStart"/>
      <w:r w:rsidR="00D17A3C">
        <w:t>………..</w:t>
      </w:r>
      <w:proofErr w:type="gramEnd"/>
    </w:p>
    <w:p w14:paraId="1EF42CD1" w14:textId="77777777" w:rsidR="00D17A3C" w:rsidRDefault="00D17A3C"/>
    <w:p w14:paraId="18682153" w14:textId="3F7434E3" w:rsidR="0068019B" w:rsidRPr="00311725" w:rsidRDefault="0016545C">
      <w:pPr>
        <w:rPr>
          <w:b/>
          <w:u w:val="single"/>
        </w:rPr>
      </w:pPr>
      <w:r>
        <w:rPr>
          <w:b/>
          <w:u w:val="single"/>
        </w:rPr>
        <w:t>Saját h</w:t>
      </w:r>
      <w:r w:rsidR="0068019B" w:rsidRPr="00311725">
        <w:rPr>
          <w:b/>
          <w:u w:val="single"/>
        </w:rPr>
        <w:t>angszeres kísérő(k)</w:t>
      </w:r>
      <w:r w:rsidR="00540822">
        <w:rPr>
          <w:b/>
          <w:u w:val="single"/>
        </w:rPr>
        <w:t>:</w:t>
      </w:r>
    </w:p>
    <w:p w14:paraId="6DD326FF" w14:textId="77777777" w:rsidR="0068019B" w:rsidRDefault="0068019B"/>
    <w:p w14:paraId="588BE72B" w14:textId="77777777" w:rsidR="0068019B" w:rsidRDefault="0068019B">
      <w:r>
        <w:t>Neve</w:t>
      </w:r>
      <w:proofErr w:type="gramStart"/>
      <w:r>
        <w:t>:………………………………………………………………………………………</w:t>
      </w:r>
      <w:proofErr w:type="gramEnd"/>
    </w:p>
    <w:p w14:paraId="0A303112" w14:textId="77777777" w:rsidR="0068019B" w:rsidRDefault="0068019B"/>
    <w:p w14:paraId="75D727D9" w14:textId="681DC633" w:rsidR="0068019B" w:rsidRDefault="0068019B">
      <w:r>
        <w:t>Hangszer</w:t>
      </w:r>
      <w:proofErr w:type="gramStart"/>
      <w:r>
        <w:t>:………………………………………………………………………………….</w:t>
      </w:r>
      <w:proofErr w:type="gramEnd"/>
    </w:p>
    <w:p w14:paraId="5A20A565" w14:textId="77777777" w:rsidR="0068019B" w:rsidRDefault="0068019B"/>
    <w:p w14:paraId="3175ED62" w14:textId="77777777" w:rsidR="0068019B" w:rsidRDefault="0068019B">
      <w:r>
        <w:t>Eszközigény</w:t>
      </w:r>
      <w:proofErr w:type="gramStart"/>
      <w:r>
        <w:t>:………………………………………………………………………………..</w:t>
      </w:r>
      <w:proofErr w:type="gramEnd"/>
    </w:p>
    <w:p w14:paraId="14208C57" w14:textId="77777777" w:rsidR="0068019B" w:rsidRDefault="0068019B"/>
    <w:p w14:paraId="3FB4A0E0" w14:textId="6ABFE73A" w:rsidR="00D17A3C" w:rsidRDefault="00D17A3C">
      <w:r w:rsidRPr="00311725">
        <w:rPr>
          <w:b/>
          <w:u w:val="single"/>
        </w:rPr>
        <w:t>Kér-e hangszeres kíséretet?</w:t>
      </w:r>
      <w:r>
        <w:t xml:space="preserve">  </w:t>
      </w:r>
      <w:r w:rsidR="009259FE">
        <w:t>(Szórádi Árpád</w:t>
      </w:r>
      <w:proofErr w:type="gramStart"/>
      <w:r w:rsidR="009259FE">
        <w:t>)</w:t>
      </w:r>
      <w:r>
        <w:t xml:space="preserve">      </w:t>
      </w:r>
      <w:r w:rsidRPr="00C16CCC">
        <w:rPr>
          <w:b/>
        </w:rPr>
        <w:t>IGEN</w:t>
      </w:r>
      <w:proofErr w:type="gramEnd"/>
      <w:r w:rsidR="00991276" w:rsidRPr="00C16CCC">
        <w:rPr>
          <w:b/>
        </w:rPr>
        <w:t xml:space="preserve">        </w:t>
      </w:r>
      <w:r w:rsidRPr="00C16CCC">
        <w:rPr>
          <w:b/>
        </w:rPr>
        <w:t xml:space="preserve">   </w:t>
      </w:r>
      <w:r w:rsidRPr="004D3259">
        <w:rPr>
          <w:b/>
        </w:rPr>
        <w:t>NEM</w:t>
      </w:r>
      <w:r w:rsidR="00991276" w:rsidRPr="004D3259">
        <w:rPr>
          <w:b/>
        </w:rPr>
        <w:t xml:space="preserve"> </w:t>
      </w:r>
      <w:r w:rsidR="00991276" w:rsidRPr="00C16CCC">
        <w:rPr>
          <w:b/>
        </w:rPr>
        <w:t xml:space="preserve">       (Kérjük, húzza alá!)</w:t>
      </w:r>
    </w:p>
    <w:p w14:paraId="0F8C7EDB" w14:textId="77777777" w:rsidR="00D17A3C" w:rsidRDefault="00341E49">
      <w:r>
        <w:t xml:space="preserve"> </w:t>
      </w:r>
      <w:r w:rsidR="00D17A3C">
        <w:t>(Ha igen, kér</w:t>
      </w:r>
      <w:r w:rsidR="00991276">
        <w:t>jük,</w:t>
      </w:r>
      <w:r w:rsidR="00D17A3C">
        <w:t xml:space="preserve"> a jelentkezési lappal együtt küldje el a dalok kottáját!)</w:t>
      </w:r>
    </w:p>
    <w:p w14:paraId="1BEB43FE" w14:textId="77777777" w:rsidR="00991276" w:rsidRDefault="00991276"/>
    <w:p w14:paraId="2B9C3619" w14:textId="77777777" w:rsidR="00341E49" w:rsidRDefault="0040548B">
      <w:r>
        <w:t xml:space="preserve">A </w:t>
      </w:r>
      <w:r w:rsidR="00263A1C">
        <w:t>fellépő(</w:t>
      </w:r>
      <w:proofErr w:type="spellStart"/>
      <w:r w:rsidR="00263A1C">
        <w:t>ke</w:t>
      </w:r>
      <w:proofErr w:type="spellEnd"/>
      <w:r w:rsidR="00263A1C">
        <w:t>)t</w:t>
      </w:r>
      <w:r>
        <w:t xml:space="preserve"> elkísérő vendégek neve:</w:t>
      </w:r>
      <w:r w:rsidR="00991276">
        <w:t xml:space="preserve"> </w:t>
      </w:r>
    </w:p>
    <w:p w14:paraId="22D43A38" w14:textId="77777777" w:rsidR="00341E49" w:rsidRDefault="00341E49"/>
    <w:p w14:paraId="42CA47B7" w14:textId="77777777" w:rsidR="0040548B" w:rsidRDefault="0040548B"/>
    <w:p w14:paraId="652E1B5C" w14:textId="77777777" w:rsidR="00D01B9C" w:rsidRDefault="00D01B9C"/>
    <w:p w14:paraId="34DC7722" w14:textId="77777777" w:rsidR="0068019B" w:rsidRDefault="000C4EA4">
      <w:r>
        <w:t>A fellépő bemutatkozása (</w:t>
      </w:r>
      <w:r w:rsidR="002D3A19">
        <w:t>a lap hátoldalán folytatható):</w:t>
      </w:r>
    </w:p>
    <w:p w14:paraId="08D31D9C" w14:textId="77777777" w:rsidR="004B4114" w:rsidRDefault="004B4114"/>
    <w:p w14:paraId="26239D60" w14:textId="77777777" w:rsidR="004B4114" w:rsidRDefault="004B4114"/>
    <w:p w14:paraId="3F592C17" w14:textId="77777777" w:rsidR="0040548B" w:rsidRDefault="008B2CCD">
      <w:r>
        <w:t>……………………………………………………………………………………………………….</w:t>
      </w:r>
    </w:p>
    <w:p w14:paraId="5AFD3B61" w14:textId="77777777" w:rsidR="008B2CCD" w:rsidRDefault="008B2CCD"/>
    <w:p w14:paraId="3FDBEDF3" w14:textId="77777777" w:rsidR="008B2CCD" w:rsidRDefault="008B2CCD">
      <w:r>
        <w:t>……………………………………………………………………………………………………….</w:t>
      </w:r>
    </w:p>
    <w:p w14:paraId="73446AD3" w14:textId="77777777" w:rsidR="008B2CCD" w:rsidRDefault="008B2CCD"/>
    <w:p w14:paraId="22C321E8" w14:textId="77777777" w:rsidR="008B2CCD" w:rsidRDefault="008B2CCD">
      <w:r>
        <w:t>………………………………………………………………………………………………………</w:t>
      </w:r>
    </w:p>
    <w:p w14:paraId="32F8817F" w14:textId="77777777" w:rsidR="00D01B9C" w:rsidRDefault="00D01B9C"/>
    <w:p w14:paraId="028CB22B" w14:textId="77777777" w:rsidR="00D01B9C" w:rsidRDefault="00D01B9C">
      <w:r>
        <w:t>……………………………………………………………………………………………………………</w:t>
      </w:r>
    </w:p>
    <w:p w14:paraId="6A9BC49B" w14:textId="77777777" w:rsidR="00D01B9C" w:rsidRDefault="00D01B9C"/>
    <w:p w14:paraId="74D255DC" w14:textId="77777777" w:rsidR="00D01B9C" w:rsidRDefault="00D01B9C">
      <w:r>
        <w:t>…………………………………………………………………………………………………………….</w:t>
      </w:r>
    </w:p>
    <w:p w14:paraId="4434CAD0" w14:textId="77777777" w:rsidR="0040548B" w:rsidRDefault="0040548B"/>
    <w:p w14:paraId="38556B00" w14:textId="77777777" w:rsidR="0040548B" w:rsidRDefault="0040548B"/>
    <w:p w14:paraId="3FF6A5E2" w14:textId="77777777" w:rsidR="00174764" w:rsidRDefault="00174764">
      <w:pPr>
        <w:rPr>
          <w:b/>
          <w:u w:val="single"/>
        </w:rPr>
      </w:pPr>
    </w:p>
    <w:p w14:paraId="7446A27E" w14:textId="77777777" w:rsidR="007B0B25" w:rsidRDefault="007B0B25">
      <w:pPr>
        <w:rPr>
          <w:b/>
          <w:u w:val="single"/>
        </w:rPr>
      </w:pPr>
    </w:p>
    <w:p w14:paraId="54D4C258" w14:textId="77777777" w:rsidR="007B0B25" w:rsidRDefault="007B0B25">
      <w:pPr>
        <w:rPr>
          <w:b/>
          <w:u w:val="single"/>
        </w:rPr>
      </w:pPr>
    </w:p>
    <w:p w14:paraId="01308C81" w14:textId="77777777" w:rsidR="007B0B25" w:rsidRDefault="007B0B25">
      <w:pPr>
        <w:rPr>
          <w:b/>
          <w:u w:val="single"/>
        </w:rPr>
      </w:pPr>
    </w:p>
    <w:p w14:paraId="3E8ADEDF" w14:textId="77777777" w:rsidR="007B0B25" w:rsidRDefault="007B0B25">
      <w:pPr>
        <w:rPr>
          <w:b/>
          <w:u w:val="single"/>
        </w:rPr>
      </w:pPr>
    </w:p>
    <w:p w14:paraId="7094D8B7" w14:textId="77777777" w:rsidR="007B0B25" w:rsidRDefault="007B0B25">
      <w:pPr>
        <w:rPr>
          <w:b/>
          <w:u w:val="single"/>
        </w:rPr>
      </w:pPr>
    </w:p>
    <w:p w14:paraId="194AE9A1" w14:textId="77777777" w:rsidR="0040548B" w:rsidRDefault="00311725">
      <w:pPr>
        <w:rPr>
          <w:b/>
        </w:rPr>
      </w:pPr>
      <w:r w:rsidRPr="00311725">
        <w:rPr>
          <w:b/>
          <w:u w:val="single"/>
        </w:rPr>
        <w:t>A megfelelő igényt kérjük húz</w:t>
      </w:r>
      <w:r w:rsidR="00B721F1">
        <w:rPr>
          <w:b/>
          <w:u w:val="single"/>
        </w:rPr>
        <w:t>za alá</w:t>
      </w:r>
      <w:r w:rsidRPr="00311725">
        <w:rPr>
          <w:b/>
          <w:u w:val="single"/>
        </w:rPr>
        <w:t>!</w:t>
      </w:r>
    </w:p>
    <w:p w14:paraId="69F196C9" w14:textId="1CE01A4D" w:rsidR="00D01B9C" w:rsidRPr="00311725" w:rsidRDefault="00D01B9C">
      <w:pPr>
        <w:rPr>
          <w:b/>
          <w:u w:val="single"/>
        </w:rPr>
      </w:pPr>
      <w:r>
        <w:rPr>
          <w:b/>
        </w:rPr>
        <w:t xml:space="preserve">Szállást a </w:t>
      </w:r>
      <w:r w:rsidR="009259FE">
        <w:rPr>
          <w:b/>
        </w:rPr>
        <w:t>Famulus Hotelben tudunk biztosítani</w:t>
      </w:r>
      <w:r w:rsidR="00856EC2">
        <w:rPr>
          <w:b/>
        </w:rPr>
        <w:t>.</w:t>
      </w:r>
    </w:p>
    <w:p w14:paraId="743279EE" w14:textId="77777777" w:rsidR="0040548B" w:rsidRDefault="0040548B"/>
    <w:p w14:paraId="4F7C824A" w14:textId="59497548" w:rsidR="00D17A3C" w:rsidRDefault="00D17A3C">
      <w:r w:rsidRPr="00311725">
        <w:rPr>
          <w:b/>
          <w:u w:val="single"/>
        </w:rPr>
        <w:t>Szállásigénylés:</w:t>
      </w:r>
      <w:r w:rsidR="0040548B">
        <w:t xml:space="preserve"> (</w:t>
      </w:r>
      <w:r w:rsidR="009259FE">
        <w:t>4</w:t>
      </w:r>
      <w:r w:rsidR="00744CF2">
        <w:t>.0</w:t>
      </w:r>
      <w:r w:rsidR="0040548B">
        <w:t>00 Ft</w:t>
      </w:r>
      <w:r w:rsidR="00B35F11">
        <w:t>/fő</w:t>
      </w:r>
      <w:r w:rsidR="00744CF2">
        <w:t>/éj</w:t>
      </w:r>
      <w:r w:rsidR="00311725">
        <w:t xml:space="preserve"> </w:t>
      </w:r>
      <w:r w:rsidR="0040548B">
        <w:t xml:space="preserve">+ </w:t>
      </w:r>
      <w:r w:rsidR="00B35F11">
        <w:t xml:space="preserve">IFA </w:t>
      </w:r>
      <w:r w:rsidR="0040548B">
        <w:t>450 Ft</w:t>
      </w:r>
      <w:r w:rsidR="00B35F11">
        <w:t>/fő/éj</w:t>
      </w:r>
      <w:r w:rsidR="0040548B">
        <w:t>)</w:t>
      </w:r>
      <w:r w:rsidR="00540822">
        <w:t>.</w:t>
      </w:r>
      <w:r w:rsidR="00174764">
        <w:t xml:space="preserve"> Kérjük, a szállásigényt név szerint jelezzék, hogy a szobákat be tudjuk osztani!</w:t>
      </w:r>
      <w:r w:rsidR="00D01B9C">
        <w:t xml:space="preserve"> (Az önökkel érkező vendégek, kísérők létszámát is vegyék figyelembe!</w:t>
      </w:r>
      <w:r w:rsidR="00F96DC0">
        <w:t xml:space="preserve"> Kérjük</w:t>
      </w:r>
      <w:r w:rsidR="00F96DC0" w:rsidRPr="006A13C8">
        <w:rPr>
          <w:b/>
          <w:bCs/>
        </w:rPr>
        <w:t xml:space="preserve">, külön jelezzék, </w:t>
      </w:r>
      <w:r w:rsidR="006A13C8" w:rsidRPr="006A13C8">
        <w:rPr>
          <w:b/>
          <w:bCs/>
        </w:rPr>
        <w:t xml:space="preserve">hogy ki, kivel szeretne egy szobába kerülni, illetve, </w:t>
      </w:r>
      <w:r w:rsidR="00F96DC0" w:rsidRPr="006A13C8">
        <w:rPr>
          <w:b/>
          <w:bCs/>
        </w:rPr>
        <w:t>ha házaspár számára</w:t>
      </w:r>
      <w:r w:rsidR="00F96DC0">
        <w:t xml:space="preserve"> kérnek szobát!</w:t>
      </w:r>
      <w:r w:rsidR="006A13C8">
        <w:t xml:space="preserve"> 2x2 személyes apartmanok, középen kis konyhával.)</w:t>
      </w:r>
    </w:p>
    <w:p w14:paraId="769F4133" w14:textId="77777777" w:rsidR="00D17A3C" w:rsidRDefault="00D17A3C"/>
    <w:p w14:paraId="56952614" w14:textId="27596523" w:rsidR="00CF1275" w:rsidRDefault="007B0B25" w:rsidP="004D3259">
      <w:pPr>
        <w:numPr>
          <w:ilvl w:val="0"/>
          <w:numId w:val="1"/>
        </w:numPr>
      </w:pPr>
      <w:r>
        <w:t>szállást kérek</w:t>
      </w:r>
      <w:r w:rsidR="00D01B9C">
        <w:t xml:space="preserve"> </w:t>
      </w:r>
      <w:r w:rsidR="0016545C">
        <w:t>szerda</w:t>
      </w:r>
      <w:r w:rsidR="00D17A3C">
        <w:t xml:space="preserve"> éjszakára</w:t>
      </w:r>
      <w:proofErr w:type="gramStart"/>
      <w:r w:rsidR="00E36C39">
        <w:t>:</w:t>
      </w:r>
      <w:r w:rsidR="00341E49">
        <w:t xml:space="preserve"> </w:t>
      </w:r>
      <w:r w:rsidR="00F96DC0">
        <w:t>…</w:t>
      </w:r>
      <w:proofErr w:type="gramEnd"/>
      <w:r w:rsidR="00F96DC0">
        <w:t>……nő, …………….. férfi</w:t>
      </w:r>
      <w:r w:rsidR="00D01B9C">
        <w:t xml:space="preserve"> számára</w:t>
      </w:r>
    </w:p>
    <w:p w14:paraId="32E2C47A" w14:textId="2A5BE5EB" w:rsidR="00D17A3C" w:rsidRPr="00CF1275" w:rsidRDefault="00D17A3C" w:rsidP="004D3259">
      <w:pPr>
        <w:numPr>
          <w:ilvl w:val="0"/>
          <w:numId w:val="1"/>
        </w:numPr>
      </w:pPr>
      <w:r w:rsidRPr="00CF1275">
        <w:t xml:space="preserve"> </w:t>
      </w:r>
      <w:r w:rsidR="0016545C">
        <w:t xml:space="preserve">csütörtök </w:t>
      </w:r>
      <w:r w:rsidRPr="00CF1275">
        <w:t>éjszakára</w:t>
      </w:r>
      <w:r w:rsidR="00F96DC0">
        <w:t>: …………nő, …………férfi</w:t>
      </w:r>
      <w:r w:rsidR="00D01B9C">
        <w:t xml:space="preserve"> számára</w:t>
      </w:r>
      <w:r w:rsidR="00E36C39" w:rsidRPr="00CF1275">
        <w:t xml:space="preserve"> </w:t>
      </w:r>
    </w:p>
    <w:p w14:paraId="409855C9" w14:textId="0A37FE7C" w:rsidR="00D17A3C" w:rsidRDefault="00D17A3C" w:rsidP="00D17A3C">
      <w:pPr>
        <w:numPr>
          <w:ilvl w:val="0"/>
          <w:numId w:val="1"/>
        </w:numPr>
      </w:pPr>
      <w:r>
        <w:t>nem kérek</w:t>
      </w:r>
      <w:r w:rsidR="007B0B25">
        <w:t xml:space="preserve"> szállást</w:t>
      </w:r>
    </w:p>
    <w:p w14:paraId="212A921F" w14:textId="4999A9DE" w:rsidR="006A13C8" w:rsidRDefault="006A13C8" w:rsidP="00D17A3C">
      <w:pPr>
        <w:numPr>
          <w:ilvl w:val="0"/>
          <w:numId w:val="1"/>
        </w:numPr>
      </w:pPr>
      <w:r>
        <w:t>igény szerint a szállások több éjszakára is lefoglalhatóak</w:t>
      </w:r>
    </w:p>
    <w:p w14:paraId="2F1FD537" w14:textId="77777777" w:rsidR="00F96DC0" w:rsidRDefault="00F96DC0" w:rsidP="00F96DC0">
      <w:pPr>
        <w:ind w:left="360"/>
      </w:pPr>
    </w:p>
    <w:p w14:paraId="7343669C" w14:textId="77777777" w:rsidR="00D17A3C" w:rsidRDefault="00D17A3C" w:rsidP="00D17A3C"/>
    <w:p w14:paraId="7BC46162" w14:textId="33391191" w:rsidR="00D17A3C" w:rsidRDefault="00D17A3C" w:rsidP="00D17A3C">
      <w:pPr>
        <w:rPr>
          <w:b/>
          <w:u w:val="single"/>
        </w:rPr>
      </w:pPr>
      <w:r w:rsidRPr="00B35F11">
        <w:rPr>
          <w:b/>
          <w:u w:val="single"/>
        </w:rPr>
        <w:t>Étkezés</w:t>
      </w:r>
      <w:r w:rsidR="00540822">
        <w:rPr>
          <w:b/>
          <w:u w:val="single"/>
        </w:rPr>
        <w:t xml:space="preserve">ek </w:t>
      </w:r>
      <w:r w:rsidRPr="00B35F11">
        <w:rPr>
          <w:b/>
          <w:u w:val="single"/>
        </w:rPr>
        <w:t>igénylés:</w:t>
      </w:r>
    </w:p>
    <w:p w14:paraId="37D8F067" w14:textId="77777777" w:rsidR="00B35F11" w:rsidRPr="00B35F11" w:rsidRDefault="00B35F11" w:rsidP="00D17A3C">
      <w:pPr>
        <w:rPr>
          <w:b/>
          <w:u w:val="single"/>
        </w:rPr>
      </w:pPr>
    </w:p>
    <w:p w14:paraId="36E34B3D" w14:textId="1F5769E6" w:rsidR="007B0B25" w:rsidRDefault="007B0B25" w:rsidP="009259FE">
      <w:pPr>
        <w:numPr>
          <w:ilvl w:val="0"/>
          <w:numId w:val="1"/>
        </w:numPr>
      </w:pPr>
      <w:proofErr w:type="gramStart"/>
      <w:r>
        <w:t xml:space="preserve">vacsora  </w:t>
      </w:r>
      <w:r w:rsidR="0016545C">
        <w:t>(</w:t>
      </w:r>
      <w:proofErr w:type="gramEnd"/>
      <w:r w:rsidR="0016545C">
        <w:t xml:space="preserve">csütörtök) </w:t>
      </w:r>
      <w:r w:rsidR="009259FE">
        <w:t>2</w:t>
      </w:r>
      <w:r>
        <w:t>500</w:t>
      </w:r>
      <w:r w:rsidR="00540822">
        <w:t>,-</w:t>
      </w:r>
      <w:r w:rsidR="0040548B">
        <w:t xml:space="preserve"> Ft</w:t>
      </w:r>
      <w:r w:rsidR="00B35F11">
        <w:t>/fő</w:t>
      </w:r>
      <w:r w:rsidR="00975EA4">
        <w:t>:.……………..fő</w:t>
      </w:r>
      <w:r>
        <w:t xml:space="preserve"> számára</w:t>
      </w:r>
    </w:p>
    <w:p w14:paraId="48CA3F3F" w14:textId="6A582F14" w:rsidR="00856EC2" w:rsidRDefault="00856EC2" w:rsidP="00D17A3C">
      <w:pPr>
        <w:numPr>
          <w:ilvl w:val="0"/>
          <w:numId w:val="1"/>
        </w:numPr>
      </w:pPr>
      <w:r>
        <w:t>ebéd (</w:t>
      </w:r>
      <w:r w:rsidR="008420DD">
        <w:t>csütörtök, péntek</w:t>
      </w:r>
      <w:r>
        <w:t>): 2</w:t>
      </w:r>
      <w:r w:rsidR="009259FE">
        <w:t>1</w:t>
      </w:r>
      <w:r>
        <w:t>00</w:t>
      </w:r>
      <w:r w:rsidR="00540822">
        <w:t>,-</w:t>
      </w:r>
      <w:r>
        <w:t xml:space="preserve"> Ft/fő</w:t>
      </w:r>
    </w:p>
    <w:p w14:paraId="11E936CC" w14:textId="77777777" w:rsidR="007B0B25" w:rsidRDefault="007B0B25" w:rsidP="0040548B"/>
    <w:p w14:paraId="3AE7DA98" w14:textId="6166FB4F" w:rsidR="00955EEF" w:rsidRPr="00955EEF" w:rsidRDefault="00955EEF" w:rsidP="0040548B">
      <w:pPr>
        <w:rPr>
          <w:u w:val="single"/>
        </w:rPr>
      </w:pPr>
      <w:r w:rsidRPr="00955EEF">
        <w:rPr>
          <w:b/>
        </w:rPr>
        <w:t xml:space="preserve">A </w:t>
      </w:r>
      <w:r>
        <w:rPr>
          <w:b/>
        </w:rPr>
        <w:t xml:space="preserve">dalos </w:t>
      </w:r>
      <w:r w:rsidR="007B0B25">
        <w:rPr>
          <w:b/>
        </w:rPr>
        <w:t xml:space="preserve">szereplők nevezési díja: </w:t>
      </w:r>
      <w:r w:rsidR="009259FE">
        <w:rPr>
          <w:b/>
        </w:rPr>
        <w:t>3</w:t>
      </w:r>
      <w:r w:rsidRPr="00955EEF">
        <w:rPr>
          <w:b/>
        </w:rPr>
        <w:t>.000 Ft/</w:t>
      </w:r>
      <w:r w:rsidR="006A13C8">
        <w:rPr>
          <w:b/>
        </w:rPr>
        <w:t>műsorszám</w:t>
      </w:r>
      <w:r>
        <w:rPr>
          <w:b/>
        </w:rPr>
        <w:t xml:space="preserve"> </w:t>
      </w:r>
      <w:r w:rsidRPr="00955EEF">
        <w:t>(a helyszínen fizetendő)</w:t>
      </w:r>
    </w:p>
    <w:p w14:paraId="6BB9D2AE" w14:textId="77777777" w:rsidR="00955EEF" w:rsidRDefault="00955EEF" w:rsidP="0040548B">
      <w:pPr>
        <w:rPr>
          <w:b/>
          <w:u w:val="single"/>
        </w:rPr>
      </w:pPr>
    </w:p>
    <w:p w14:paraId="52D458C4" w14:textId="77777777" w:rsidR="0040548B" w:rsidRPr="00FB7AD9" w:rsidRDefault="0040548B" w:rsidP="0040548B">
      <w:pPr>
        <w:rPr>
          <w:b/>
          <w:u w:val="single"/>
        </w:rPr>
      </w:pPr>
      <w:r w:rsidRPr="00FB7AD9">
        <w:rPr>
          <w:b/>
          <w:u w:val="single"/>
        </w:rPr>
        <w:t>Program:</w:t>
      </w:r>
    </w:p>
    <w:p w14:paraId="375E4546" w14:textId="14C06877" w:rsidR="0040548B" w:rsidRDefault="0040548B" w:rsidP="0040548B">
      <w:r>
        <w:t xml:space="preserve">Augusztus </w:t>
      </w:r>
      <w:proofErr w:type="gramStart"/>
      <w:r>
        <w:t>2</w:t>
      </w:r>
      <w:r w:rsidR="009259FE">
        <w:t>5</w:t>
      </w:r>
      <w:r w:rsidR="007B0B25">
        <w:t>-én</w:t>
      </w:r>
      <w:proofErr w:type="gramEnd"/>
      <w:r w:rsidR="007B0B25">
        <w:t xml:space="preserve"> </w:t>
      </w:r>
      <w:r w:rsidR="0016545C">
        <w:t>csütörtökön :</w:t>
      </w:r>
      <w:r>
        <w:tab/>
        <w:t>12 órától a vendégek fogadás</w:t>
      </w:r>
      <w:r w:rsidR="00010435">
        <w:t>a</w:t>
      </w:r>
    </w:p>
    <w:p w14:paraId="369461C0" w14:textId="77777777" w:rsidR="0040548B" w:rsidRDefault="0040548B" w:rsidP="0040548B">
      <w:r>
        <w:tab/>
      </w:r>
      <w:r>
        <w:tab/>
      </w:r>
      <w:r>
        <w:tab/>
      </w:r>
      <w:r>
        <w:tab/>
      </w:r>
      <w:r>
        <w:tab/>
        <w:t>13 órától zenei próba</w:t>
      </w:r>
    </w:p>
    <w:p w14:paraId="7576DBFD" w14:textId="77777777" w:rsidR="0040548B" w:rsidRDefault="0040548B" w:rsidP="0040548B">
      <w:r>
        <w:tab/>
      </w:r>
      <w:r>
        <w:tab/>
      </w:r>
      <w:r>
        <w:tab/>
      </w:r>
      <w:r>
        <w:tab/>
      </w:r>
      <w:r>
        <w:tab/>
        <w:t>14 órakor a rendezvény megnyitása</w:t>
      </w:r>
    </w:p>
    <w:p w14:paraId="6BE25F8F" w14:textId="77777777" w:rsidR="0040548B" w:rsidRDefault="00174764" w:rsidP="0040548B">
      <w:r>
        <w:tab/>
      </w:r>
      <w:r>
        <w:tab/>
      </w:r>
      <w:r w:rsidR="00975EA4">
        <w:tab/>
      </w:r>
      <w:r w:rsidR="00975EA4">
        <w:tab/>
      </w:r>
      <w:r w:rsidR="00975EA4">
        <w:tab/>
        <w:t>Az énekesek bemutatkozása: népdal, majd magyar nóta</w:t>
      </w:r>
    </w:p>
    <w:p w14:paraId="6678EB74" w14:textId="77777777" w:rsidR="0040548B" w:rsidRDefault="0040548B" w:rsidP="0040548B">
      <w:r>
        <w:tab/>
      </w:r>
      <w:r>
        <w:tab/>
      </w:r>
      <w:r>
        <w:tab/>
      </w:r>
      <w:r>
        <w:tab/>
      </w:r>
      <w:r>
        <w:tab/>
        <w:t>19 órától vacsora, baráti találkozó</w:t>
      </w:r>
    </w:p>
    <w:p w14:paraId="47EDC0BE" w14:textId="77777777" w:rsidR="00975EA4" w:rsidRDefault="00975EA4" w:rsidP="0040548B"/>
    <w:p w14:paraId="07081FAE" w14:textId="497B2828" w:rsidR="00975EA4" w:rsidRDefault="005336A2" w:rsidP="0040548B">
      <w:r>
        <w:t>Augusztus 2</w:t>
      </w:r>
      <w:r w:rsidR="0051062F">
        <w:t>6</w:t>
      </w:r>
      <w:r w:rsidR="007B0B25">
        <w:t>-</w:t>
      </w:r>
      <w:r w:rsidR="008420DD">
        <w:t>á</w:t>
      </w:r>
      <w:r w:rsidR="007B0B25">
        <w:t xml:space="preserve">n </w:t>
      </w:r>
      <w:r w:rsidR="0016545C">
        <w:t>pénteken</w:t>
      </w:r>
      <w:r>
        <w:t>:</w:t>
      </w:r>
      <w:r>
        <w:tab/>
      </w:r>
      <w:r>
        <w:tab/>
      </w:r>
    </w:p>
    <w:p w14:paraId="5DB403D7" w14:textId="20400782" w:rsidR="005336A2" w:rsidRDefault="005336A2" w:rsidP="004D23A6">
      <w:pPr>
        <w:ind w:left="3540"/>
      </w:pPr>
      <w:r>
        <w:t>7 órától reggeli</w:t>
      </w:r>
      <w:r w:rsidR="0051062F">
        <w:t xml:space="preserve"> (fakultatív)</w:t>
      </w:r>
      <w:r w:rsidR="00540822">
        <w:t xml:space="preserve">, 20 fő feletti igény esetén a szálloda kontinentális reggelit biztosit 2200,- Ft/fő áron, vagy létszámtól függetlenül </w:t>
      </w:r>
      <w:r w:rsidR="004D23A6">
        <w:t xml:space="preserve">svédasztalos </w:t>
      </w:r>
      <w:r w:rsidR="00540822">
        <w:t xml:space="preserve">büféreggelit </w:t>
      </w:r>
      <w:r w:rsidR="004D23A6">
        <w:t>4.400,-Ft/fő áron.</w:t>
      </w:r>
    </w:p>
    <w:p w14:paraId="5E0440B2" w14:textId="77777777" w:rsidR="005336A2" w:rsidRDefault="00975EA4" w:rsidP="0040548B">
      <w:r>
        <w:t xml:space="preserve">   </w:t>
      </w:r>
      <w:r w:rsidR="005336A2">
        <w:tab/>
      </w:r>
      <w:r w:rsidR="005336A2">
        <w:tab/>
      </w:r>
      <w:r w:rsidR="005336A2">
        <w:tab/>
      </w:r>
      <w:r w:rsidR="005336A2">
        <w:tab/>
      </w:r>
      <w:r w:rsidR="005336A2">
        <w:tab/>
        <w:t>9 órától díjkiosztás és gálaműsor</w:t>
      </w:r>
    </w:p>
    <w:p w14:paraId="6432D496" w14:textId="77777777" w:rsidR="005336A2" w:rsidRDefault="005336A2" w:rsidP="0040548B">
      <w:r>
        <w:tab/>
      </w:r>
      <w:r>
        <w:tab/>
      </w:r>
      <w:r>
        <w:tab/>
      </w:r>
      <w:r>
        <w:tab/>
      </w:r>
      <w:r>
        <w:tab/>
        <w:t>12 órától ebéd</w:t>
      </w:r>
      <w:r w:rsidR="00D01B9C">
        <w:t xml:space="preserve"> (fakultatív)</w:t>
      </w:r>
    </w:p>
    <w:p w14:paraId="0D127C3A" w14:textId="77777777" w:rsidR="00BB7F98" w:rsidRDefault="00BB7F98" w:rsidP="00BB7F98"/>
    <w:p w14:paraId="1934689B" w14:textId="77777777" w:rsidR="00BB7F98" w:rsidRPr="00955EEF" w:rsidRDefault="00BB7F98" w:rsidP="00BB7F98">
      <w:pPr>
        <w:rPr>
          <w:sz w:val="12"/>
          <w:szCs w:val="12"/>
        </w:rPr>
      </w:pPr>
    </w:p>
    <w:p w14:paraId="222C3A56" w14:textId="25AB4CC7" w:rsidR="00427EE4" w:rsidRDefault="00BB7F98" w:rsidP="00427EE4">
      <w:r>
        <w:t>Kelt:</w:t>
      </w:r>
      <w:r w:rsidR="00341E49">
        <w:t xml:space="preserve"> </w:t>
      </w:r>
      <w:r w:rsidR="00D01B9C">
        <w:t>Győr, 202</w:t>
      </w:r>
      <w:r w:rsidR="0051062F">
        <w:t>2</w:t>
      </w:r>
      <w:r w:rsidR="00E36C39">
        <w:t>.</w:t>
      </w:r>
      <w:r>
        <w:t xml:space="preserve"> </w:t>
      </w:r>
      <w:r w:rsidR="0051062F">
        <w:t>júni</w:t>
      </w:r>
      <w:r w:rsidR="00427EE4">
        <w:t xml:space="preserve">us 1. </w:t>
      </w:r>
    </w:p>
    <w:p w14:paraId="377B030B" w14:textId="08BEFE3E" w:rsidR="006744CD" w:rsidRDefault="006744CD" w:rsidP="00427EE4">
      <w:r>
        <w:t>Köszönjük jelentkezését, szeretettel várjuk rendezvényünk</w:t>
      </w:r>
      <w:r w:rsidR="00BB7F98">
        <w:t>re</w:t>
      </w:r>
      <w:r>
        <w:t>!</w:t>
      </w:r>
    </w:p>
    <w:p w14:paraId="053085E8" w14:textId="77777777" w:rsidR="00752C84" w:rsidRDefault="00752C84" w:rsidP="00D17A3C"/>
    <w:p w14:paraId="318DBEA5" w14:textId="77777777" w:rsidR="00254BBD" w:rsidRDefault="00254BBD" w:rsidP="00D17A3C"/>
    <w:p w14:paraId="25D77D9C" w14:textId="6AA31B31" w:rsidR="00254BBD" w:rsidRDefault="00BB7F98" w:rsidP="00B26E7A">
      <w:pPr>
        <w:tabs>
          <w:tab w:val="center" w:pos="1800"/>
          <w:tab w:val="center" w:pos="4500"/>
          <w:tab w:val="center" w:pos="7200"/>
        </w:tabs>
      </w:pPr>
      <w:r>
        <w:tab/>
      </w:r>
      <w:r w:rsidR="00254BBD">
        <w:t xml:space="preserve">Vas Lászlóné </w:t>
      </w:r>
      <w:r w:rsidR="008352ED">
        <w:t>s.k.</w:t>
      </w:r>
      <w:r>
        <w:t xml:space="preserve"> </w:t>
      </w:r>
      <w:r w:rsidR="00B26E7A">
        <w:tab/>
      </w:r>
      <w:r w:rsidR="00254BBD">
        <w:tab/>
        <w:t>Kengyel Zsuzsanna</w:t>
      </w:r>
      <w:r w:rsidR="008352ED">
        <w:t xml:space="preserve"> s. k.</w:t>
      </w:r>
    </w:p>
    <w:p w14:paraId="56FA8FF4" w14:textId="41C9FAA1" w:rsidR="00254BBD" w:rsidRDefault="00BB7F98" w:rsidP="00B26E7A">
      <w:pPr>
        <w:tabs>
          <w:tab w:val="center" w:pos="1800"/>
          <w:tab w:val="center" w:pos="4500"/>
          <w:tab w:val="center" w:pos="7200"/>
        </w:tabs>
      </w:pPr>
      <w:r>
        <w:tab/>
      </w:r>
      <w:r w:rsidR="00975EA4">
        <w:t xml:space="preserve">a Pannon E. </w:t>
      </w:r>
      <w:r w:rsidR="00B26E7A">
        <w:t>e</w:t>
      </w:r>
      <w:r>
        <w:t>lnök</w:t>
      </w:r>
      <w:r w:rsidR="00975EA4">
        <w:t>e</w:t>
      </w:r>
      <w:r w:rsidR="00B26E7A">
        <w:tab/>
      </w:r>
      <w:r>
        <w:tab/>
      </w:r>
      <w:r w:rsidR="00254BBD">
        <w:t>elnökh</w:t>
      </w:r>
      <w:r>
        <w:t>elyettes</w:t>
      </w:r>
      <w:r w:rsidR="00975EA4">
        <w:t>, kultúrfelelős</w:t>
      </w:r>
    </w:p>
    <w:p w14:paraId="65716C04" w14:textId="77777777" w:rsidR="008F3C47" w:rsidRDefault="008F3C47"/>
    <w:p w14:paraId="4B49B044" w14:textId="77777777" w:rsidR="000C4EA4" w:rsidRDefault="0068019B">
      <w:r>
        <w:t xml:space="preserve">                                                                                        </w:t>
      </w:r>
    </w:p>
    <w:p w14:paraId="64FC003C" w14:textId="0F4AA6FA" w:rsidR="00BB7F98" w:rsidRPr="00BB7F98" w:rsidRDefault="00D01B9C" w:rsidP="00BB7F98">
      <w:pPr>
        <w:rPr>
          <w:b/>
        </w:rPr>
      </w:pPr>
      <w:r>
        <w:rPr>
          <w:b/>
        </w:rPr>
        <w:t>Kérjük, jelentkezését 202</w:t>
      </w:r>
      <w:r w:rsidR="0051062F">
        <w:rPr>
          <w:b/>
        </w:rPr>
        <w:t>2</w:t>
      </w:r>
      <w:r w:rsidR="00180212">
        <w:rPr>
          <w:b/>
        </w:rPr>
        <w:t>. augusztus 1</w:t>
      </w:r>
      <w:r w:rsidR="00C05D33">
        <w:rPr>
          <w:b/>
        </w:rPr>
        <w:t>-</w:t>
      </w:r>
      <w:r w:rsidR="004D23A6">
        <w:rPr>
          <w:b/>
        </w:rPr>
        <w:t>jé</w:t>
      </w:r>
      <w:r w:rsidR="00563A20">
        <w:rPr>
          <w:b/>
        </w:rPr>
        <w:t>ig juttassa el címünkre postán, vagy emailben</w:t>
      </w:r>
      <w:r w:rsidR="00BB7F98" w:rsidRPr="00BB7F98">
        <w:rPr>
          <w:b/>
        </w:rPr>
        <w:t>!</w:t>
      </w:r>
    </w:p>
    <w:p w14:paraId="32A1EE57" w14:textId="77777777" w:rsidR="006744CD" w:rsidRDefault="006744CD" w:rsidP="00BB7F98"/>
    <w:p w14:paraId="094152B4" w14:textId="77777777" w:rsidR="0068019B" w:rsidRDefault="00BB7F98">
      <w:r w:rsidRPr="00955EEF">
        <w:rPr>
          <w:b/>
          <w:u w:val="single"/>
        </w:rPr>
        <w:t>Címünk:</w:t>
      </w:r>
      <w:r>
        <w:t xml:space="preserve"> Győr-Moson-Sopron Megyei Pannon Nyugdíjas Egyesület</w:t>
      </w:r>
    </w:p>
    <w:p w14:paraId="2A0E87BA" w14:textId="77777777" w:rsidR="002D3A19" w:rsidRDefault="00BB7F98" w:rsidP="00BB7F98">
      <w:pPr>
        <w:ind w:left="708"/>
      </w:pPr>
      <w:r>
        <w:t xml:space="preserve">    </w:t>
      </w:r>
      <w:r w:rsidR="001D4F1A">
        <w:t>9023 Győr, Herman Ottó u. 22.</w:t>
      </w:r>
    </w:p>
    <w:p w14:paraId="0A79B73A" w14:textId="553FFB94" w:rsidR="002D3A19" w:rsidRDefault="002D3A19">
      <w:pPr>
        <w:rPr>
          <w:rStyle w:val="Hiperhivatkozs"/>
        </w:rPr>
      </w:pPr>
      <w:r w:rsidRPr="00456BFB">
        <w:rPr>
          <w:u w:val="single"/>
        </w:rPr>
        <w:t>Telefonszám:</w:t>
      </w:r>
      <w:r w:rsidR="000C4EA4">
        <w:t xml:space="preserve"> 96/527-045</w:t>
      </w:r>
      <w:r w:rsidR="00456BFB">
        <w:t xml:space="preserve">      </w:t>
      </w:r>
      <w:r w:rsidR="00456BFB" w:rsidRPr="00456BFB">
        <w:rPr>
          <w:u w:val="single"/>
        </w:rPr>
        <w:t>E-mail:</w:t>
      </w:r>
      <w:r w:rsidR="00456BFB">
        <w:t xml:space="preserve"> </w:t>
      </w:r>
      <w:hyperlink r:id="rId5" w:history="1">
        <w:r w:rsidR="0051062F" w:rsidRPr="00964B20">
          <w:rPr>
            <w:rStyle w:val="Hiperhivatkozs"/>
          </w:rPr>
          <w:t>pannonszov@gmail.com</w:t>
        </w:r>
      </w:hyperlink>
    </w:p>
    <w:p w14:paraId="1E79E6C6" w14:textId="71328C3C" w:rsidR="0051062F" w:rsidRPr="00427EE4" w:rsidRDefault="0051062F">
      <w:pPr>
        <w:rPr>
          <w:rStyle w:val="Hiperhivatkozs"/>
          <w:u w:val="none"/>
        </w:rPr>
      </w:pPr>
      <w:r w:rsidRPr="00427EE4">
        <w:rPr>
          <w:rStyle w:val="Hiperhivatkozs"/>
          <w:u w:val="none"/>
        </w:rPr>
        <w:t>Érdeklődni lehet: Vas Lászlóné elnök 06</w:t>
      </w:r>
      <w:r w:rsidR="004D23A6">
        <w:rPr>
          <w:rStyle w:val="Hiperhivatkozs"/>
          <w:u w:val="none"/>
        </w:rPr>
        <w:t>/</w:t>
      </w:r>
      <w:r w:rsidRPr="00427EE4">
        <w:rPr>
          <w:rStyle w:val="Hiperhivatkozs"/>
          <w:u w:val="none"/>
        </w:rPr>
        <w:t>20/209</w:t>
      </w:r>
      <w:r w:rsidR="004D23A6">
        <w:rPr>
          <w:rStyle w:val="Hiperhivatkozs"/>
          <w:u w:val="none"/>
        </w:rPr>
        <w:t xml:space="preserve"> </w:t>
      </w:r>
      <w:r w:rsidRPr="00427EE4">
        <w:rPr>
          <w:rStyle w:val="Hiperhivatkozs"/>
          <w:u w:val="none"/>
        </w:rPr>
        <w:t>6567</w:t>
      </w:r>
    </w:p>
    <w:p w14:paraId="7A76D893" w14:textId="797A1414" w:rsidR="00636AF9" w:rsidRPr="00427EE4" w:rsidRDefault="0051062F">
      <w:r w:rsidRPr="00427EE4">
        <w:rPr>
          <w:rStyle w:val="Hiperhivatkozs"/>
          <w:u w:val="none"/>
        </w:rPr>
        <w:t xml:space="preserve">                           </w:t>
      </w:r>
      <w:r w:rsidR="00427EE4" w:rsidRPr="00427EE4">
        <w:rPr>
          <w:rStyle w:val="Hiperhivatkozs"/>
          <w:u w:val="none"/>
        </w:rPr>
        <w:t xml:space="preserve"> </w:t>
      </w:r>
      <w:r w:rsidRPr="00427EE4">
        <w:rPr>
          <w:rStyle w:val="Hiperhivatkozs"/>
          <w:u w:val="none"/>
        </w:rPr>
        <w:t>Kengyel Zsuzsanna 06</w:t>
      </w:r>
      <w:r w:rsidR="004D23A6">
        <w:rPr>
          <w:rStyle w:val="Hiperhivatkozs"/>
          <w:u w:val="none"/>
        </w:rPr>
        <w:t>/</w:t>
      </w:r>
      <w:r w:rsidRPr="00427EE4">
        <w:rPr>
          <w:rStyle w:val="Hiperhivatkozs"/>
          <w:u w:val="none"/>
        </w:rPr>
        <w:t>20/523</w:t>
      </w:r>
      <w:r w:rsidR="004D23A6">
        <w:rPr>
          <w:rStyle w:val="Hiperhivatkozs"/>
          <w:u w:val="none"/>
        </w:rPr>
        <w:t xml:space="preserve"> </w:t>
      </w:r>
      <w:r w:rsidRPr="00427EE4">
        <w:rPr>
          <w:rStyle w:val="Hiperhivatkozs"/>
          <w:u w:val="none"/>
        </w:rPr>
        <w:t>0792</w:t>
      </w:r>
      <w:bookmarkStart w:id="0" w:name="_GoBack"/>
      <w:bookmarkEnd w:id="0"/>
    </w:p>
    <w:sectPr w:rsidR="00636AF9" w:rsidRPr="00427EE4" w:rsidSect="002F537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6E42"/>
    <w:multiLevelType w:val="hybridMultilevel"/>
    <w:tmpl w:val="A970A7E4"/>
    <w:lvl w:ilvl="0" w:tplc="8FD0BFF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B"/>
    <w:rsid w:val="00010435"/>
    <w:rsid w:val="00060A92"/>
    <w:rsid w:val="00080556"/>
    <w:rsid w:val="00090A63"/>
    <w:rsid w:val="000C4EA4"/>
    <w:rsid w:val="000E1CC0"/>
    <w:rsid w:val="0016545C"/>
    <w:rsid w:val="00174764"/>
    <w:rsid w:val="00180212"/>
    <w:rsid w:val="001D4F1A"/>
    <w:rsid w:val="00254BBD"/>
    <w:rsid w:val="00263A1C"/>
    <w:rsid w:val="002A6670"/>
    <w:rsid w:val="002D3A19"/>
    <w:rsid w:val="002F537C"/>
    <w:rsid w:val="00311725"/>
    <w:rsid w:val="00341E49"/>
    <w:rsid w:val="0040548B"/>
    <w:rsid w:val="00414D9C"/>
    <w:rsid w:val="00427EE4"/>
    <w:rsid w:val="00456BFB"/>
    <w:rsid w:val="004A18C6"/>
    <w:rsid w:val="004B4114"/>
    <w:rsid w:val="004D23A6"/>
    <w:rsid w:val="004D3259"/>
    <w:rsid w:val="00501B7D"/>
    <w:rsid w:val="0051062F"/>
    <w:rsid w:val="005336A2"/>
    <w:rsid w:val="00540822"/>
    <w:rsid w:val="00563A20"/>
    <w:rsid w:val="005950F9"/>
    <w:rsid w:val="005A1F4B"/>
    <w:rsid w:val="005A292A"/>
    <w:rsid w:val="00600D86"/>
    <w:rsid w:val="006024AD"/>
    <w:rsid w:val="00631169"/>
    <w:rsid w:val="006351F4"/>
    <w:rsid w:val="00636AF9"/>
    <w:rsid w:val="00637594"/>
    <w:rsid w:val="006744CD"/>
    <w:rsid w:val="0068019B"/>
    <w:rsid w:val="00697D24"/>
    <w:rsid w:val="006A13C8"/>
    <w:rsid w:val="006D7DD6"/>
    <w:rsid w:val="0070559B"/>
    <w:rsid w:val="00711522"/>
    <w:rsid w:val="00737A51"/>
    <w:rsid w:val="00744CF2"/>
    <w:rsid w:val="00752C84"/>
    <w:rsid w:val="007B0B25"/>
    <w:rsid w:val="007E73C0"/>
    <w:rsid w:val="008352ED"/>
    <w:rsid w:val="00837805"/>
    <w:rsid w:val="008420DD"/>
    <w:rsid w:val="00856EC2"/>
    <w:rsid w:val="00861831"/>
    <w:rsid w:val="008A3426"/>
    <w:rsid w:val="008B2CCD"/>
    <w:rsid w:val="008F3C47"/>
    <w:rsid w:val="009259FE"/>
    <w:rsid w:val="00943728"/>
    <w:rsid w:val="00955EEF"/>
    <w:rsid w:val="00973CBD"/>
    <w:rsid w:val="00975EA4"/>
    <w:rsid w:val="00991276"/>
    <w:rsid w:val="009C3DEC"/>
    <w:rsid w:val="00A41317"/>
    <w:rsid w:val="00B20640"/>
    <w:rsid w:val="00B26E7A"/>
    <w:rsid w:val="00B35F11"/>
    <w:rsid w:val="00B721F1"/>
    <w:rsid w:val="00BB1042"/>
    <w:rsid w:val="00BB7F98"/>
    <w:rsid w:val="00C05D22"/>
    <w:rsid w:val="00C05D33"/>
    <w:rsid w:val="00C12034"/>
    <w:rsid w:val="00C16CCC"/>
    <w:rsid w:val="00CF1275"/>
    <w:rsid w:val="00CF4234"/>
    <w:rsid w:val="00D01B9C"/>
    <w:rsid w:val="00D17A3C"/>
    <w:rsid w:val="00DF2102"/>
    <w:rsid w:val="00E36C39"/>
    <w:rsid w:val="00EE1F1D"/>
    <w:rsid w:val="00F25632"/>
    <w:rsid w:val="00F33F6D"/>
    <w:rsid w:val="00F96DC0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3F60A"/>
  <w15:chartTrackingRefBased/>
  <w15:docId w15:val="{3E566196-A184-430C-A362-3C37ED7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36AF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32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D32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nonsz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a Pannon Nyugdíjas Egyesület rendezvényeire</vt:lpstr>
    </vt:vector>
  </TitlesOfParts>
  <Company/>
  <LinksUpToDate>false</LinksUpToDate>
  <CharactersWithSpaces>3309</CharactersWithSpaces>
  <SharedDoc>false</SharedDoc>
  <HLinks>
    <vt:vector size="6" baseType="variant"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mailto:pannonszovetseg@jedlik.eu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Pannon Nyugdíjas Egyesület rendezvényeire</dc:title>
  <dc:subject/>
  <dc:creator>Felhasználó</dc:creator>
  <cp:keywords/>
  <cp:lastModifiedBy>Németh Zsófia</cp:lastModifiedBy>
  <cp:revision>3</cp:revision>
  <cp:lastPrinted>2018-06-08T09:02:00Z</cp:lastPrinted>
  <dcterms:created xsi:type="dcterms:W3CDTF">2022-06-03T08:23:00Z</dcterms:created>
  <dcterms:modified xsi:type="dcterms:W3CDTF">2022-06-05T16:45:00Z</dcterms:modified>
</cp:coreProperties>
</file>